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48" w:rsidRPr="00FB5F43" w:rsidRDefault="00092248" w:rsidP="000922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F4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กำหนดการอบรม</w:t>
      </w:r>
    </w:p>
    <w:p w:rsidR="00092248" w:rsidRPr="00FB5F43" w:rsidRDefault="00092248" w:rsidP="0009224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F43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โครงการอบรมวิชาการ</w:t>
      </w:r>
      <w:r w:rsidRPr="00FB5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5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ศิษย์ปัจจุบันและศิษย์เก่า การเขียนโปรแกรม </w:t>
      </w:r>
      <w:r w:rsidRPr="00FB5F43">
        <w:rPr>
          <w:rFonts w:ascii="TH SarabunPSK" w:hAnsi="TH SarabunPSK" w:cs="TH SarabunPSK"/>
          <w:b/>
          <w:bCs/>
          <w:sz w:val="32"/>
          <w:szCs w:val="32"/>
        </w:rPr>
        <w:t xml:space="preserve">Android Application </w:t>
      </w:r>
    </w:p>
    <w:p w:rsidR="00092248" w:rsidRPr="00FB5F43" w:rsidRDefault="00092248" w:rsidP="0009224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F43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สาขาวิชาคอมพิวเตอร์ศึกษา</w:t>
      </w:r>
    </w:p>
    <w:p w:rsidR="00092248" w:rsidRPr="00FB5F43" w:rsidRDefault="00092248" w:rsidP="0009224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Pr="00FB5F4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B5F43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FB5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5F43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</w:t>
      </w:r>
      <w:r w:rsidR="00AA62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62C5" w:rsidRPr="0066216B">
        <w:rPr>
          <w:rFonts w:ascii="TH SarabunPSK" w:hAnsi="TH SarabunPSK" w:cs="TH SarabunPSK"/>
          <w:sz w:val="32"/>
          <w:szCs w:val="32"/>
        </w:rPr>
        <w:t>26</w:t>
      </w:r>
      <w:r w:rsidRPr="0066216B">
        <w:rPr>
          <w:rFonts w:ascii="TH SarabunPSK" w:hAnsi="TH SarabunPSK" w:cs="TH SarabunPSK"/>
          <w:sz w:val="32"/>
          <w:szCs w:val="32"/>
        </w:rPr>
        <w:t>-</w:t>
      </w:r>
      <w:r w:rsidR="00AA62C5" w:rsidRPr="0066216B">
        <w:rPr>
          <w:rFonts w:ascii="TH SarabunPSK" w:hAnsi="TH SarabunPSK" w:cs="TH SarabunPSK"/>
          <w:sz w:val="32"/>
          <w:szCs w:val="32"/>
        </w:rPr>
        <w:t>27</w:t>
      </w:r>
      <w:r w:rsidR="00AA62C5" w:rsidRPr="009A1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2C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AA62C5" w:rsidRPr="009A151B">
        <w:rPr>
          <w:rFonts w:ascii="TH SarabunPSK" w:hAnsi="TH SarabunPSK" w:cs="TH SarabunPSK"/>
          <w:sz w:val="32"/>
          <w:szCs w:val="32"/>
        </w:rPr>
        <w:t xml:space="preserve"> 255</w:t>
      </w:r>
      <w:r w:rsidR="00AA62C5">
        <w:rPr>
          <w:rFonts w:ascii="TH SarabunPSK" w:hAnsi="TH SarabunPSK" w:cs="TH SarabunPSK"/>
          <w:sz w:val="32"/>
          <w:szCs w:val="32"/>
        </w:rPr>
        <w:t>8</w:t>
      </w:r>
    </w:p>
    <w:p w:rsidR="00092248" w:rsidRDefault="00092248" w:rsidP="0009224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027"/>
        <w:gridCol w:w="2077"/>
      </w:tblGrid>
      <w:tr w:rsidR="005057E3" w:rsidRPr="009A151B" w:rsidTr="009E33E8">
        <w:trPr>
          <w:trHeight w:val="323"/>
        </w:trPr>
        <w:tc>
          <w:tcPr>
            <w:tcW w:w="1985" w:type="dxa"/>
          </w:tcPr>
          <w:p w:rsidR="005057E3" w:rsidRPr="009A151B" w:rsidRDefault="005057E3" w:rsidP="00370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5027" w:type="dxa"/>
          </w:tcPr>
          <w:p w:rsidR="005057E3" w:rsidRPr="009A151B" w:rsidRDefault="005057E3" w:rsidP="0050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เนื้อหาการอบรม</w:t>
            </w:r>
          </w:p>
        </w:tc>
        <w:tc>
          <w:tcPr>
            <w:tcW w:w="2077" w:type="dxa"/>
          </w:tcPr>
          <w:p w:rsidR="005057E3" w:rsidRPr="009A151B" w:rsidRDefault="005057E3" w:rsidP="00370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57E3" w:rsidRPr="009A151B" w:rsidTr="009E33E8">
        <w:tc>
          <w:tcPr>
            <w:tcW w:w="9089" w:type="dxa"/>
            <w:gridSpan w:val="3"/>
            <w:shd w:val="clear" w:color="auto" w:fill="auto"/>
          </w:tcPr>
          <w:p w:rsidR="005057E3" w:rsidRPr="009A151B" w:rsidRDefault="00EC5DCF" w:rsidP="00F90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AA62C5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AA62C5"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62C5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AA62C5" w:rsidRPr="009A151B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AA62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5057E3" w:rsidRPr="009A151B" w:rsidTr="009E33E8">
        <w:tc>
          <w:tcPr>
            <w:tcW w:w="1985" w:type="dxa"/>
            <w:shd w:val="clear" w:color="auto" w:fill="auto"/>
          </w:tcPr>
          <w:p w:rsidR="005057E3" w:rsidRPr="009A151B" w:rsidRDefault="009A151B" w:rsidP="00A3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</w:rPr>
              <w:t>08.00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15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6216">
              <w:rPr>
                <w:rFonts w:ascii="TH SarabunPSK" w:hAnsi="TH SarabunPSK" w:cs="TH SarabunPSK"/>
                <w:sz w:val="32"/>
                <w:szCs w:val="32"/>
              </w:rPr>
              <w:t>08.15</w:t>
            </w:r>
            <w:r w:rsidR="005057E3"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027" w:type="dxa"/>
            <w:shd w:val="clear" w:color="auto" w:fill="auto"/>
          </w:tcPr>
          <w:p w:rsidR="005057E3" w:rsidRPr="009A151B" w:rsidRDefault="005057E3" w:rsidP="0050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077" w:type="dxa"/>
          </w:tcPr>
          <w:p w:rsidR="005057E3" w:rsidRPr="009A151B" w:rsidRDefault="005057E3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57E3" w:rsidRPr="009A151B" w:rsidTr="009E33E8">
        <w:tc>
          <w:tcPr>
            <w:tcW w:w="1985" w:type="dxa"/>
          </w:tcPr>
          <w:p w:rsidR="005057E3" w:rsidRPr="009A151B" w:rsidRDefault="00A36216" w:rsidP="00A3621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08.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9A15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151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="009A151B" w:rsidRPr="009A151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A151B" w:rsidRPr="009A151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5057E3"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</w:tcPr>
          <w:p w:rsidR="005057E3" w:rsidRPr="009A151B" w:rsidRDefault="005057E3" w:rsidP="005057E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คณบดีคณะครุศาสตร์กล่าวเปิดโครงการ</w:t>
            </w:r>
          </w:p>
        </w:tc>
        <w:tc>
          <w:tcPr>
            <w:tcW w:w="2077" w:type="dxa"/>
          </w:tcPr>
          <w:p w:rsidR="005057E3" w:rsidRPr="009A151B" w:rsidRDefault="005057E3" w:rsidP="00370DB7">
            <w:pPr>
              <w:ind w:left="17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6964" w:rsidRPr="009A151B" w:rsidTr="009E33E8">
        <w:trPr>
          <w:trHeight w:val="385"/>
        </w:trPr>
        <w:tc>
          <w:tcPr>
            <w:tcW w:w="1985" w:type="dxa"/>
          </w:tcPr>
          <w:p w:rsidR="00FA6964" w:rsidRPr="009A151B" w:rsidRDefault="00FA6964" w:rsidP="004463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463F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463F2">
              <w:rPr>
                <w:rFonts w:ascii="TH SarabunPSK" w:hAnsi="TH SarabunPSK" w:cs="TH SarabunPSK"/>
                <w:sz w:val="32"/>
                <w:szCs w:val="32"/>
              </w:rPr>
              <w:t>31 - 09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 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</w:tcPr>
          <w:p w:rsidR="00FA6964" w:rsidRPr="009A151B" w:rsidRDefault="00FA6964" w:rsidP="005057E3">
            <w:pPr>
              <w:tabs>
                <w:tab w:val="left" w:pos="391"/>
              </w:tabs>
              <w:spacing w:line="2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เครื่องมือการพัฒนา </w:t>
            </w:r>
            <w:r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Android / Simulato</w:t>
            </w:r>
          </w:p>
        </w:tc>
        <w:tc>
          <w:tcPr>
            <w:tcW w:w="2077" w:type="dxa"/>
            <w:vMerge w:val="restart"/>
          </w:tcPr>
          <w:p w:rsidR="00FA6964" w:rsidRPr="009A151B" w:rsidRDefault="003A12B4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" o:spid="_x0000_s1035" type="#_x0000_t88" style="position:absolute;left:0;text-align:left;margin-left:-2.95pt;margin-top:3.05pt;width:9.65pt;height:177.85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" adj="195" strokecolor="#4579b8 [3044]"/>
              </w:pict>
            </w:r>
          </w:p>
          <w:p w:rsidR="00FA6964" w:rsidRPr="009A151B" w:rsidRDefault="00FA6964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6964" w:rsidRPr="009A151B" w:rsidRDefault="00FA6964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6964" w:rsidRPr="009A151B" w:rsidRDefault="00FA6964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โดยแบ่งเป็น</w:t>
            </w:r>
          </w:p>
          <w:p w:rsidR="00FA6964" w:rsidRPr="009A151B" w:rsidRDefault="00D1479C" w:rsidP="00D1479C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FA6964"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FA6964"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966BC" w:rsidRPr="009A151B" w:rsidTr="009E33E8">
        <w:tc>
          <w:tcPr>
            <w:tcW w:w="1985" w:type="dxa"/>
            <w:shd w:val="clear" w:color="auto" w:fill="auto"/>
          </w:tcPr>
          <w:p w:rsidR="009966BC" w:rsidRPr="009A151B" w:rsidRDefault="009966BC" w:rsidP="0099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09.31 -</w:t>
            </w:r>
            <w:r w:rsidRPr="009A15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 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  <w:shd w:val="clear" w:color="auto" w:fill="auto"/>
          </w:tcPr>
          <w:p w:rsidR="00447657" w:rsidRDefault="00447657" w:rsidP="005E1E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Work Shop: </w:t>
            </w:r>
          </w:p>
          <w:p w:rsidR="009966BC" w:rsidRPr="009A151B" w:rsidRDefault="00447657" w:rsidP="005E1E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="009966BC" w:rsidRPr="009A15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พัฒนาไฟล์ </w:t>
            </w:r>
            <w:r w:rsidR="009966BC"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Project Android Application</w:t>
            </w:r>
          </w:p>
        </w:tc>
        <w:tc>
          <w:tcPr>
            <w:tcW w:w="2077" w:type="dxa"/>
            <w:vMerge/>
          </w:tcPr>
          <w:p w:rsidR="009966BC" w:rsidRPr="009A151B" w:rsidRDefault="009966BC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6BC" w:rsidRPr="009A151B" w:rsidTr="009E33E8">
        <w:tc>
          <w:tcPr>
            <w:tcW w:w="1985" w:type="dxa"/>
            <w:shd w:val="clear" w:color="auto" w:fill="auto"/>
          </w:tcPr>
          <w:p w:rsidR="009966BC" w:rsidRDefault="009966BC" w:rsidP="004B11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4B11BD">
              <w:rPr>
                <w:rFonts w:ascii="TH SarabunPSK" w:hAnsi="TH SarabunPSK" w:cs="TH SarabunPSK"/>
                <w:sz w:val="32"/>
                <w:szCs w:val="32"/>
              </w:rPr>
              <w:t>31 - 10.45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027" w:type="dxa"/>
            <w:shd w:val="clear" w:color="auto" w:fill="auto"/>
          </w:tcPr>
          <w:p w:rsidR="009966BC" w:rsidRPr="009A151B" w:rsidRDefault="009966BC" w:rsidP="005E1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  <w:tc>
          <w:tcPr>
            <w:tcW w:w="2077" w:type="dxa"/>
            <w:vMerge/>
          </w:tcPr>
          <w:p w:rsidR="009966BC" w:rsidRPr="009A151B" w:rsidRDefault="009966BC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6BC" w:rsidRPr="009A151B" w:rsidTr="009E33E8">
        <w:tc>
          <w:tcPr>
            <w:tcW w:w="1985" w:type="dxa"/>
            <w:shd w:val="clear" w:color="auto" w:fill="auto"/>
          </w:tcPr>
          <w:p w:rsidR="009966BC" w:rsidRDefault="009966BC" w:rsidP="004B11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  <w:r w:rsidR="004B11B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- 12.00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027" w:type="dxa"/>
            <w:shd w:val="clear" w:color="auto" w:fill="auto"/>
          </w:tcPr>
          <w:p w:rsidR="009966BC" w:rsidRPr="009A151B" w:rsidRDefault="00447657" w:rsidP="005E1E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="009966BC" w:rsidRPr="009A15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พัฒนาไฟล์ </w:t>
            </w:r>
            <w:r w:rsidR="009966BC"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Project Android Application</w:t>
            </w:r>
          </w:p>
        </w:tc>
        <w:tc>
          <w:tcPr>
            <w:tcW w:w="2077" w:type="dxa"/>
            <w:vMerge/>
          </w:tcPr>
          <w:p w:rsidR="009966BC" w:rsidRPr="009A151B" w:rsidRDefault="009966BC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6BC" w:rsidRPr="009A151B" w:rsidTr="009E33E8">
        <w:tc>
          <w:tcPr>
            <w:tcW w:w="1985" w:type="dxa"/>
            <w:shd w:val="clear" w:color="auto" w:fill="auto"/>
          </w:tcPr>
          <w:p w:rsidR="009966BC" w:rsidRPr="009A151B" w:rsidRDefault="009966BC" w:rsidP="00FA57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12.00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  <w:shd w:val="clear" w:color="auto" w:fill="auto"/>
          </w:tcPr>
          <w:p w:rsidR="009966BC" w:rsidRPr="009A151B" w:rsidRDefault="009966BC" w:rsidP="005057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077" w:type="dxa"/>
            <w:vMerge/>
          </w:tcPr>
          <w:p w:rsidR="009966BC" w:rsidRPr="009A151B" w:rsidRDefault="009966BC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6BC" w:rsidRPr="009A151B" w:rsidTr="009E33E8">
        <w:tc>
          <w:tcPr>
            <w:tcW w:w="1985" w:type="dxa"/>
          </w:tcPr>
          <w:p w:rsidR="009966BC" w:rsidRPr="009A151B" w:rsidRDefault="009966BC" w:rsidP="004476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</w:t>
            </w:r>
            <w:r w:rsidR="004476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- 14.30 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</w:tcPr>
          <w:p w:rsidR="009966BC" w:rsidRPr="009A151B" w:rsidRDefault="00447657" w:rsidP="005057E3">
            <w:pPr>
              <w:tabs>
                <w:tab w:val="left" w:pos="391"/>
              </w:tabs>
              <w:spacing w:line="2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="009966BC"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Sample Projects</w:t>
            </w:r>
          </w:p>
        </w:tc>
        <w:tc>
          <w:tcPr>
            <w:tcW w:w="2077" w:type="dxa"/>
            <w:vMerge/>
          </w:tcPr>
          <w:p w:rsidR="009966BC" w:rsidRPr="009A151B" w:rsidRDefault="009966BC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6BC" w:rsidRPr="009A151B" w:rsidTr="009E33E8">
        <w:tc>
          <w:tcPr>
            <w:tcW w:w="1985" w:type="dxa"/>
            <w:shd w:val="clear" w:color="auto" w:fill="auto"/>
          </w:tcPr>
          <w:p w:rsidR="009966BC" w:rsidRPr="009A151B" w:rsidRDefault="00447657" w:rsidP="00FA57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14.31</w:t>
            </w:r>
            <w:r w:rsidR="009966BC">
              <w:rPr>
                <w:rFonts w:ascii="TH SarabunPSK" w:hAnsi="TH SarabunPSK" w:cs="TH SarabunPSK"/>
                <w:sz w:val="32"/>
                <w:szCs w:val="32"/>
              </w:rPr>
              <w:t xml:space="preserve"> - 14.45</w:t>
            </w:r>
            <w:r w:rsidR="009966BC"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027" w:type="dxa"/>
            <w:shd w:val="clear" w:color="auto" w:fill="auto"/>
          </w:tcPr>
          <w:p w:rsidR="009966BC" w:rsidRPr="009A151B" w:rsidRDefault="009966BC" w:rsidP="009645D1">
            <w:pPr>
              <w:tabs>
                <w:tab w:val="left" w:pos="391"/>
              </w:tabs>
              <w:spacing w:line="2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  <w:tc>
          <w:tcPr>
            <w:tcW w:w="2077" w:type="dxa"/>
            <w:vMerge/>
          </w:tcPr>
          <w:p w:rsidR="009966BC" w:rsidRPr="009A151B" w:rsidRDefault="009966BC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6BC" w:rsidRPr="009A151B" w:rsidTr="009E33E8">
        <w:tc>
          <w:tcPr>
            <w:tcW w:w="1985" w:type="dxa"/>
            <w:shd w:val="clear" w:color="auto" w:fill="auto"/>
          </w:tcPr>
          <w:p w:rsidR="009966BC" w:rsidRDefault="00447657" w:rsidP="00FA5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14.46</w:t>
            </w:r>
            <w:r w:rsidR="009966BC">
              <w:rPr>
                <w:rFonts w:ascii="TH SarabunPSK" w:hAnsi="TH SarabunPSK" w:cs="TH SarabunPSK"/>
                <w:sz w:val="32"/>
                <w:szCs w:val="32"/>
              </w:rPr>
              <w:t xml:space="preserve"> – 17.00 </w:t>
            </w:r>
            <w:r w:rsidR="009966BC"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  <w:shd w:val="clear" w:color="auto" w:fill="auto"/>
          </w:tcPr>
          <w:p w:rsidR="009966BC" w:rsidRPr="009A151B" w:rsidRDefault="00447657" w:rsidP="005057E3">
            <w:pPr>
              <w:tabs>
                <w:tab w:val="left" w:pos="391"/>
              </w:tabs>
              <w:spacing w:line="2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="009966BC"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GUI &amp; Controls</w:t>
            </w:r>
          </w:p>
        </w:tc>
        <w:tc>
          <w:tcPr>
            <w:tcW w:w="2077" w:type="dxa"/>
            <w:vMerge/>
          </w:tcPr>
          <w:p w:rsidR="009966BC" w:rsidRPr="009A151B" w:rsidRDefault="009966BC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1985" w:type="dxa"/>
          </w:tcPr>
          <w:p w:rsidR="00447657" w:rsidRDefault="00447657" w:rsidP="005E1E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17.01 – 18.30 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</w:tcPr>
          <w:p w:rsidR="00447657" w:rsidRPr="009A151B" w:rsidRDefault="00447657" w:rsidP="00C92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9A15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 </w:t>
            </w:r>
            <w:r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Graphics</w:t>
            </w:r>
          </w:p>
        </w:tc>
        <w:tc>
          <w:tcPr>
            <w:tcW w:w="2077" w:type="dxa"/>
            <w:vMerge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1985" w:type="dxa"/>
          </w:tcPr>
          <w:p w:rsidR="00447657" w:rsidRPr="009A151B" w:rsidRDefault="00447657" w:rsidP="00370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7" w:type="dxa"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7" w:type="dxa"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7012" w:type="dxa"/>
            <w:gridSpan w:val="2"/>
          </w:tcPr>
          <w:p w:rsidR="00447657" w:rsidRPr="009A151B" w:rsidRDefault="00447657" w:rsidP="00F90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AA62C5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62C5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9A151B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AA62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077" w:type="dxa"/>
          </w:tcPr>
          <w:p w:rsidR="00447657" w:rsidRPr="009A151B" w:rsidRDefault="00447657" w:rsidP="00370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1985" w:type="dxa"/>
          </w:tcPr>
          <w:p w:rsidR="00447657" w:rsidRPr="009A151B" w:rsidRDefault="00447657" w:rsidP="00370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</w:rPr>
              <w:t>08.00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15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151B">
              <w:rPr>
                <w:rFonts w:ascii="TH SarabunPSK" w:hAnsi="TH SarabunPSK" w:cs="TH SarabunPSK"/>
                <w:sz w:val="32"/>
                <w:szCs w:val="32"/>
              </w:rPr>
              <w:t>08.30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027" w:type="dxa"/>
          </w:tcPr>
          <w:p w:rsidR="00447657" w:rsidRPr="009A151B" w:rsidRDefault="00447657" w:rsidP="00955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077" w:type="dxa"/>
            <w:vMerge w:val="restart"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657" w:rsidRPr="009A151B" w:rsidRDefault="003A12B4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วงเล็บปีกกาขวา 2" o:spid="_x0000_s1042" type="#_x0000_t88" style="position:absolute;left:0;text-align:left;margin-left:-2.95pt;margin-top:1.25pt;width:13.75pt;height:146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" adj="229" strokecolor="#4579b8 [3044]"/>
              </w:pict>
            </w:r>
          </w:p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657" w:rsidRDefault="00447657" w:rsidP="005057E3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479C" w:rsidRPr="009A151B" w:rsidRDefault="00D1479C" w:rsidP="00D1479C">
            <w:pPr>
              <w:ind w:left="177"/>
              <w:rPr>
                <w:rFonts w:ascii="TH SarabunPSK" w:hAnsi="TH SarabunPSK" w:cs="TH SarabunPSK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</w:t>
            </w:r>
          </w:p>
          <w:p w:rsidR="00447657" w:rsidRPr="009A151B" w:rsidRDefault="00D1479C" w:rsidP="00D1479C">
            <w:pPr>
              <w:ind w:left="17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447657" w:rsidRPr="009A151B" w:rsidTr="009E33E8">
        <w:tc>
          <w:tcPr>
            <w:tcW w:w="1985" w:type="dxa"/>
            <w:shd w:val="clear" w:color="auto" w:fill="auto"/>
          </w:tcPr>
          <w:p w:rsidR="00447657" w:rsidRPr="009A151B" w:rsidRDefault="00E918C0" w:rsidP="00370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08.31</w:t>
            </w:r>
            <w:r w:rsidR="00447657">
              <w:rPr>
                <w:rFonts w:ascii="TH SarabunPSK" w:hAnsi="TH SarabunPSK" w:cs="TH SarabunPSK"/>
                <w:sz w:val="32"/>
                <w:szCs w:val="32"/>
              </w:rPr>
              <w:t xml:space="preserve"> - 10.30 </w:t>
            </w:r>
            <w:r w:rsidR="00447657"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  <w:shd w:val="clear" w:color="auto" w:fill="auto"/>
          </w:tcPr>
          <w:p w:rsidR="00447657" w:rsidRPr="009A151B" w:rsidRDefault="00E918C0" w:rsidP="00955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Work Shop: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="00447657"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Menus &amp; Dialogs</w:t>
            </w:r>
          </w:p>
        </w:tc>
        <w:tc>
          <w:tcPr>
            <w:tcW w:w="2077" w:type="dxa"/>
            <w:vMerge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1985" w:type="dxa"/>
          </w:tcPr>
          <w:p w:rsidR="00447657" w:rsidRPr="009A151B" w:rsidRDefault="00447657" w:rsidP="00E918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</w:t>
            </w:r>
            <w:r w:rsidR="00E918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A151B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10.45 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</w:tcPr>
          <w:p w:rsidR="00447657" w:rsidRPr="009A151B" w:rsidRDefault="00447657" w:rsidP="00B40D10">
            <w:pPr>
              <w:tabs>
                <w:tab w:val="left" w:pos="391"/>
              </w:tabs>
              <w:spacing w:line="2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  <w:tc>
          <w:tcPr>
            <w:tcW w:w="2077" w:type="dxa"/>
            <w:vMerge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1985" w:type="dxa"/>
            <w:shd w:val="clear" w:color="auto" w:fill="auto"/>
          </w:tcPr>
          <w:p w:rsidR="00447657" w:rsidRPr="009A151B" w:rsidRDefault="00447657" w:rsidP="00E918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  <w:r w:rsidR="00E918C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A15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- 12.00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027" w:type="dxa"/>
            <w:shd w:val="clear" w:color="auto" w:fill="auto"/>
          </w:tcPr>
          <w:p w:rsidR="00447657" w:rsidRPr="009A151B" w:rsidRDefault="00E918C0" w:rsidP="00955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="00447657"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Sample Projects</w:t>
            </w:r>
          </w:p>
        </w:tc>
        <w:tc>
          <w:tcPr>
            <w:tcW w:w="2077" w:type="dxa"/>
            <w:vMerge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1985" w:type="dxa"/>
            <w:shd w:val="clear" w:color="auto" w:fill="auto"/>
          </w:tcPr>
          <w:p w:rsidR="00447657" w:rsidRDefault="00447657" w:rsidP="00370D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12.00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  <w:shd w:val="clear" w:color="auto" w:fill="auto"/>
          </w:tcPr>
          <w:p w:rsidR="00447657" w:rsidRPr="009A151B" w:rsidRDefault="00447657" w:rsidP="00955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077" w:type="dxa"/>
            <w:vMerge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1985" w:type="dxa"/>
          </w:tcPr>
          <w:p w:rsidR="00447657" w:rsidRPr="009A151B" w:rsidRDefault="00447657" w:rsidP="00E918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</w:t>
            </w:r>
            <w:r w:rsidR="00E918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- 14.30 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</w:tcPr>
          <w:p w:rsidR="00447657" w:rsidRPr="009A151B" w:rsidRDefault="00E918C0" w:rsidP="00955576">
            <w:pPr>
              <w:tabs>
                <w:tab w:val="left" w:pos="391"/>
              </w:tabs>
              <w:spacing w:line="2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="00447657"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Animations &amp; Toast</w:t>
            </w:r>
          </w:p>
          <w:p w:rsidR="00447657" w:rsidRPr="009A151B" w:rsidRDefault="00447657" w:rsidP="00955576">
            <w:pPr>
              <w:tabs>
                <w:tab w:val="left" w:pos="391"/>
              </w:tabs>
              <w:spacing w:line="24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Data Storages</w:t>
            </w:r>
          </w:p>
        </w:tc>
        <w:tc>
          <w:tcPr>
            <w:tcW w:w="2077" w:type="dxa"/>
            <w:vMerge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1985" w:type="dxa"/>
            <w:shd w:val="clear" w:color="auto" w:fill="auto"/>
          </w:tcPr>
          <w:p w:rsidR="00447657" w:rsidRPr="009A151B" w:rsidRDefault="00447657" w:rsidP="00E918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</w:t>
            </w:r>
            <w:r w:rsidR="00E918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- 14.45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027" w:type="dxa"/>
            <w:shd w:val="clear" w:color="auto" w:fill="auto"/>
          </w:tcPr>
          <w:p w:rsidR="00447657" w:rsidRPr="009A151B" w:rsidRDefault="00447657" w:rsidP="00955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  <w:tc>
          <w:tcPr>
            <w:tcW w:w="2077" w:type="dxa"/>
            <w:vMerge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657" w:rsidRPr="009A151B" w:rsidTr="009E33E8">
        <w:tc>
          <w:tcPr>
            <w:tcW w:w="1985" w:type="dxa"/>
          </w:tcPr>
          <w:p w:rsidR="00447657" w:rsidRPr="009A151B" w:rsidRDefault="00447657" w:rsidP="00E918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14.4</w:t>
            </w:r>
            <w:r w:rsidR="00E918C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17.00 </w:t>
            </w:r>
            <w:r w:rsidRPr="009A151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027" w:type="dxa"/>
          </w:tcPr>
          <w:p w:rsidR="00447657" w:rsidRPr="009A151B" w:rsidRDefault="00E918C0" w:rsidP="009555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="00447657" w:rsidRPr="009A151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Publishing Projects</w:t>
            </w:r>
          </w:p>
        </w:tc>
        <w:tc>
          <w:tcPr>
            <w:tcW w:w="2077" w:type="dxa"/>
            <w:vMerge/>
          </w:tcPr>
          <w:p w:rsidR="00447657" w:rsidRPr="009A151B" w:rsidRDefault="00447657" w:rsidP="00370DB7">
            <w:pPr>
              <w:ind w:lef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1FC2" w:rsidRDefault="006D1FC2" w:rsidP="00E67C19">
      <w:pPr>
        <w:rPr>
          <w:rStyle w:val="tahoma1"/>
          <w:rFonts w:ascii="TH SarabunPSK" w:hAnsi="TH SarabunPSK" w:cs="TH SarabunPSK"/>
          <w:sz w:val="32"/>
          <w:szCs w:val="32"/>
        </w:rPr>
      </w:pPr>
    </w:p>
    <w:p w:rsidR="00E67C19" w:rsidRPr="00E67C19" w:rsidRDefault="00E67C19" w:rsidP="00E67C19">
      <w:pPr>
        <w:rPr>
          <w:rStyle w:val="tahoma1"/>
          <w:rFonts w:ascii="TH SarabunPSK" w:hAnsi="TH SarabunPSK" w:cs="TH SarabunPSK"/>
          <w:sz w:val="32"/>
          <w:szCs w:val="32"/>
          <w:cs/>
        </w:rPr>
      </w:pPr>
      <w:r w:rsidRPr="00E67C19">
        <w:rPr>
          <w:rStyle w:val="tahoma1"/>
          <w:rFonts w:ascii="TH SarabunPSK" w:hAnsi="TH SarabunPSK" w:cs="TH SarabunPSK"/>
          <w:sz w:val="32"/>
          <w:szCs w:val="32"/>
        </w:rPr>
        <w:t>*</w:t>
      </w:r>
      <w:r w:rsidRPr="00E67C19">
        <w:rPr>
          <w:rStyle w:val="tahoma1"/>
          <w:rFonts w:ascii="TH SarabunPSK" w:hAnsi="TH SarabunPSK" w:cs="TH SarabunPSK"/>
          <w:sz w:val="32"/>
          <w:szCs w:val="32"/>
          <w:cs/>
        </w:rPr>
        <w:t>กำหนดการเปลี่ยนแปลงได้ตามความเหมาะสม</w:t>
      </w:r>
    </w:p>
    <w:p w:rsidR="00E67C19" w:rsidRPr="00E67C19" w:rsidRDefault="00E67C19" w:rsidP="00E67C19">
      <w:pPr>
        <w:rPr>
          <w:rFonts w:ascii="TH SarabunPSK" w:hAnsi="TH SarabunPSK" w:cs="TH SarabunPSK"/>
          <w:sz w:val="28"/>
          <w:szCs w:val="32"/>
        </w:rPr>
      </w:pPr>
      <w:r w:rsidRPr="00E67C19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หมายเหตุ</w:t>
      </w:r>
      <w:r w:rsidRPr="00E67C19">
        <w:rPr>
          <w:rFonts w:ascii="TH SarabunPSK" w:hAnsi="TH SarabunPSK" w:cs="TH SarabunPSK" w:hint="cs"/>
          <w:sz w:val="28"/>
          <w:szCs w:val="32"/>
          <w:cs/>
        </w:rPr>
        <w:t xml:space="preserve"> เพื่อประสิทธิภาพในการอบรม  จ</w:t>
      </w:r>
      <w:r w:rsidR="00D45FC3">
        <w:rPr>
          <w:rFonts w:ascii="TH SarabunPSK" w:hAnsi="TH SarabunPSK" w:cs="TH SarabunPSK" w:hint="cs"/>
          <w:sz w:val="28"/>
          <w:szCs w:val="32"/>
          <w:cs/>
        </w:rPr>
        <w:t>ึงได้แบ่งกลุ่มในการอบรมแบ่งเป็น</w:t>
      </w:r>
      <w:r w:rsidRPr="00E67C19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877883">
        <w:rPr>
          <w:rFonts w:ascii="TH SarabunPSK" w:hAnsi="TH SarabunPSK" w:cs="TH SarabunPSK"/>
          <w:sz w:val="28"/>
          <w:szCs w:val="32"/>
        </w:rPr>
        <w:t>2</w:t>
      </w:r>
      <w:r w:rsidR="00D45FC3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B145ED" w:rsidRPr="00E67C19">
        <w:rPr>
          <w:rFonts w:ascii="TH SarabunPSK" w:hAnsi="TH SarabunPSK" w:cs="TH SarabunPSK" w:hint="cs"/>
          <w:sz w:val="28"/>
          <w:szCs w:val="32"/>
          <w:cs/>
        </w:rPr>
        <w:t>กลุ่มมีรายละเอียดดังนี้</w:t>
      </w:r>
    </w:p>
    <w:p w:rsidR="00E67C19" w:rsidRPr="003E5C3D" w:rsidRDefault="00E67C19" w:rsidP="00E67C19">
      <w:pPr>
        <w:rPr>
          <w:rFonts w:ascii="TH SarabunPSK" w:hAnsi="TH SarabunPSK" w:cs="TH SarabunPSK"/>
          <w:sz w:val="16"/>
          <w:szCs w:val="16"/>
        </w:rPr>
      </w:pPr>
    </w:p>
    <w:tbl>
      <w:tblPr>
        <w:tblW w:w="66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259"/>
        <w:gridCol w:w="2261"/>
      </w:tblGrid>
      <w:tr w:rsidR="00E67C19" w:rsidRPr="006D1FC2" w:rsidTr="006D1FC2">
        <w:trPr>
          <w:trHeight w:val="43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67C19" w:rsidRPr="006D1FC2" w:rsidRDefault="00E67C19" w:rsidP="00370D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กลุ่มที่</w:t>
            </w:r>
          </w:p>
        </w:tc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E67C19" w:rsidRPr="006D1FC2" w:rsidRDefault="00E67C19" w:rsidP="00370D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ชื่อวิทยากรที่รับผิดชอบ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E67C19" w:rsidRPr="006D1FC2" w:rsidRDefault="00E67C19" w:rsidP="00370D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67C19" w:rsidRPr="006D1FC2" w:rsidTr="006D1FC2">
        <w:trPr>
          <w:trHeight w:val="27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67C19" w:rsidRPr="007B3DC5" w:rsidRDefault="00E67C19" w:rsidP="00370D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D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E67C19" w:rsidRPr="006D1FC2" w:rsidRDefault="006D1FC2" w:rsidP="00370D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ผู้ช่วยศาสตราจารย์วุฒิชัย</w:t>
            </w:r>
            <w:r w:rsidRPr="006D1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1FC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วิเชียรไชย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E67C19" w:rsidRPr="006D1FC2" w:rsidRDefault="00E67C19" w:rsidP="00370D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77883" w:rsidRPr="006D1FC2" w:rsidTr="008651BB">
        <w:trPr>
          <w:trHeight w:val="733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7883" w:rsidRPr="006D1FC2" w:rsidRDefault="00877883" w:rsidP="00370D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877883" w:rsidRPr="006D1FC2" w:rsidRDefault="00AA62C5" w:rsidP="006D1FC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01DA9">
              <w:rPr>
                <w:rFonts w:ascii="TH SarabunPSK" w:hAnsi="TH SarabunPSK" w:cs="TH SarabunPSK"/>
                <w:cs/>
              </w:rPr>
              <w:t>นายภาณุวัฒน์ มิ่งขวัญ</w:t>
            </w:r>
          </w:p>
          <w:p w:rsidR="00877883" w:rsidRPr="006D1FC2" w:rsidRDefault="00877883" w:rsidP="006D1FC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6D1FC2">
              <w:rPr>
                <w:rFonts w:ascii="TH SarabunPSK" w:hAnsi="TH SarabunPSK" w:cs="TH SarabunPSK"/>
                <w:sz w:val="32"/>
                <w:szCs w:val="32"/>
                <w:cs/>
              </w:rPr>
              <w:t>นาวิก รักสะอาด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77883" w:rsidRPr="006D1FC2" w:rsidRDefault="00877883" w:rsidP="00370D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877883" w:rsidRPr="006D1FC2" w:rsidRDefault="00877883" w:rsidP="00370D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D23585" w:rsidRDefault="00D23585" w:rsidP="00015043">
      <w:pPr>
        <w:spacing w:after="240"/>
      </w:pPr>
    </w:p>
    <w:sectPr w:rsidR="00D23585" w:rsidSect="00E93AFB">
      <w:headerReference w:type="default" r:id="rId7"/>
      <w:footerReference w:type="even" r:id="rId8"/>
      <w:footerReference w:type="default" r:id="rId9"/>
      <w:pgSz w:w="11907" w:h="16840"/>
      <w:pgMar w:top="1418" w:right="1225" w:bottom="1134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5C" w:rsidRDefault="0065585C" w:rsidP="00411DE6">
      <w:r>
        <w:separator/>
      </w:r>
    </w:p>
  </w:endnote>
  <w:endnote w:type="continuationSeparator" w:id="0">
    <w:p w:rsidR="0065585C" w:rsidRDefault="0065585C" w:rsidP="0041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FB" w:rsidRDefault="003A12B4" w:rsidP="00B40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1B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AFB" w:rsidRDefault="0065585C" w:rsidP="00E93A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FB" w:rsidRDefault="0065585C" w:rsidP="00B40F82">
    <w:pPr>
      <w:pStyle w:val="Footer"/>
      <w:framePr w:wrap="around" w:vAnchor="text" w:hAnchor="margin" w:xAlign="right" w:y="1"/>
      <w:rPr>
        <w:rStyle w:val="PageNumber"/>
      </w:rPr>
    </w:pPr>
  </w:p>
  <w:p w:rsidR="00E93AFB" w:rsidRDefault="0065585C" w:rsidP="00E93A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5C" w:rsidRDefault="0065585C" w:rsidP="00411DE6">
      <w:r>
        <w:separator/>
      </w:r>
    </w:p>
  </w:footnote>
  <w:footnote w:type="continuationSeparator" w:id="0">
    <w:p w:rsidR="0065585C" w:rsidRDefault="0065585C" w:rsidP="0041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66" w:rsidRDefault="0065585C" w:rsidP="000D3966">
    <w:pPr>
      <w:pStyle w:val="Header"/>
      <w:jc w:val="right"/>
    </w:pPr>
  </w:p>
  <w:p w:rsidR="000D3966" w:rsidRDefault="0065585C" w:rsidP="000D3966">
    <w:pPr>
      <w:pStyle w:val="Header"/>
      <w:jc w:val="right"/>
    </w:pPr>
  </w:p>
  <w:p w:rsidR="00F2447F" w:rsidRPr="00573480" w:rsidRDefault="003A12B4" w:rsidP="000D3966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573480">
      <w:rPr>
        <w:rFonts w:ascii="TH SarabunPSK" w:hAnsi="TH SarabunPSK" w:cs="TH SarabunPSK"/>
        <w:sz w:val="32"/>
        <w:szCs w:val="32"/>
      </w:rPr>
      <w:fldChar w:fldCharType="begin"/>
    </w:r>
    <w:r w:rsidR="00111B38" w:rsidRPr="0057348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73480">
      <w:rPr>
        <w:rFonts w:ascii="TH SarabunPSK" w:hAnsi="TH SarabunPSK" w:cs="TH SarabunPSK"/>
        <w:sz w:val="32"/>
        <w:szCs w:val="32"/>
      </w:rPr>
      <w:fldChar w:fldCharType="separate"/>
    </w:r>
    <w:r w:rsidR="00AA62C5">
      <w:rPr>
        <w:rFonts w:ascii="TH SarabunPSK" w:hAnsi="TH SarabunPSK" w:cs="TH SarabunPSK"/>
        <w:noProof/>
        <w:sz w:val="32"/>
        <w:szCs w:val="32"/>
      </w:rPr>
      <w:t>2</w:t>
    </w:r>
    <w:r w:rsidRPr="00573480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D48"/>
    <w:multiLevelType w:val="multilevel"/>
    <w:tmpl w:val="64A0A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B76249E"/>
    <w:multiLevelType w:val="multilevel"/>
    <w:tmpl w:val="64A0A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92248"/>
    <w:rsid w:val="00015043"/>
    <w:rsid w:val="00092248"/>
    <w:rsid w:val="001002DC"/>
    <w:rsid w:val="00111B38"/>
    <w:rsid w:val="00200986"/>
    <w:rsid w:val="002168AB"/>
    <w:rsid w:val="003A12B4"/>
    <w:rsid w:val="003C4122"/>
    <w:rsid w:val="003C5BBF"/>
    <w:rsid w:val="003E67C0"/>
    <w:rsid w:val="00411DE6"/>
    <w:rsid w:val="00414311"/>
    <w:rsid w:val="004402B0"/>
    <w:rsid w:val="004463F2"/>
    <w:rsid w:val="00447657"/>
    <w:rsid w:val="004B11BD"/>
    <w:rsid w:val="005057E3"/>
    <w:rsid w:val="0065585C"/>
    <w:rsid w:val="0066216B"/>
    <w:rsid w:val="006D1FC2"/>
    <w:rsid w:val="006D4526"/>
    <w:rsid w:val="007B3DC5"/>
    <w:rsid w:val="00877883"/>
    <w:rsid w:val="008E2FC0"/>
    <w:rsid w:val="00955576"/>
    <w:rsid w:val="009645D1"/>
    <w:rsid w:val="009966BC"/>
    <w:rsid w:val="009A151B"/>
    <w:rsid w:val="009E33E8"/>
    <w:rsid w:val="00A36216"/>
    <w:rsid w:val="00AA62C5"/>
    <w:rsid w:val="00AE7A9F"/>
    <w:rsid w:val="00B145ED"/>
    <w:rsid w:val="00B40D10"/>
    <w:rsid w:val="00BC249A"/>
    <w:rsid w:val="00C23818"/>
    <w:rsid w:val="00CE5479"/>
    <w:rsid w:val="00D1479C"/>
    <w:rsid w:val="00D23585"/>
    <w:rsid w:val="00D45FC3"/>
    <w:rsid w:val="00E32DD0"/>
    <w:rsid w:val="00E67C19"/>
    <w:rsid w:val="00E918C0"/>
    <w:rsid w:val="00EC5DCF"/>
    <w:rsid w:val="00EE303E"/>
    <w:rsid w:val="00F90EDF"/>
    <w:rsid w:val="00FA57D1"/>
    <w:rsid w:val="00FA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link w:val="Heading4Char"/>
    <w:uiPriority w:val="9"/>
    <w:qFormat/>
    <w:rsid w:val="003E67C0"/>
    <w:pPr>
      <w:spacing w:before="100" w:beforeAutospacing="1" w:after="100" w:afterAutospacing="1"/>
      <w:outlineLvl w:val="3"/>
    </w:pPr>
    <w:rPr>
      <w:rFonts w:ascii="Angsana New" w:hAnsi="Angsan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67C0"/>
    <w:rPr>
      <w:rFonts w:ascii="Angsana New" w:eastAsia="Times New Roman" w:hAnsi="Angsana New" w:cs="Angsan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67C0"/>
    <w:pPr>
      <w:ind w:left="720"/>
      <w:contextualSpacing/>
    </w:pPr>
    <w:rPr>
      <w:rFonts w:ascii="Angsana New" w:hAnsi="Angsana New"/>
      <w:sz w:val="28"/>
      <w:szCs w:val="35"/>
    </w:rPr>
  </w:style>
  <w:style w:type="paragraph" w:styleId="Header">
    <w:name w:val="header"/>
    <w:basedOn w:val="Normal"/>
    <w:link w:val="HeaderChar"/>
    <w:uiPriority w:val="99"/>
    <w:rsid w:val="00092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092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2248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92248"/>
  </w:style>
  <w:style w:type="table" w:styleId="TableGrid">
    <w:name w:val="Table Grid"/>
    <w:basedOn w:val="TableNormal"/>
    <w:rsid w:val="00E67C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">
    <w:name w:val="tahoma1"/>
    <w:basedOn w:val="DefaultParagraphFont"/>
    <w:rsid w:val="00E67C19"/>
    <w:rPr>
      <w:rFonts w:ascii="Verdana" w:hAnsi="Verdana" w:hint="defaul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Kuck</cp:lastModifiedBy>
  <cp:revision>2</cp:revision>
  <cp:lastPrinted>2015-02-18T06:21:00Z</cp:lastPrinted>
  <dcterms:created xsi:type="dcterms:W3CDTF">2015-02-18T06:21:00Z</dcterms:created>
  <dcterms:modified xsi:type="dcterms:W3CDTF">2015-02-18T06:21:00Z</dcterms:modified>
</cp:coreProperties>
</file>